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2E2330">
        <w:rPr>
          <w:b/>
          <w:sz w:val="28"/>
          <w:szCs w:val="28"/>
        </w:rPr>
        <w:t xml:space="preserve">Пашкова Сергея Владимировича, 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6738F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738F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6738F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2E2330" w:rsidRDefault="002E2330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Пашков</w:t>
            </w:r>
          </w:p>
          <w:p w:rsidR="002E2330" w:rsidRDefault="002E2330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  <w:p w:rsidR="002E2330" w:rsidRDefault="002E2330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2E2330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2E2330">
              <w:rPr>
                <w:sz w:val="20"/>
                <w:szCs w:val="20"/>
              </w:rPr>
              <w:t>Заместитель председателя комитета по образованию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2E2330" w:rsidRDefault="002E2330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2E2330" w:rsidRDefault="000424A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(для ведения личного подсобного хозяйства)</w:t>
            </w:r>
          </w:p>
          <w:p w:rsidR="000424AB" w:rsidRDefault="000424AB" w:rsidP="00A64E35">
            <w:pPr>
              <w:rPr>
                <w:sz w:val="20"/>
                <w:szCs w:val="20"/>
              </w:rPr>
            </w:pPr>
          </w:p>
          <w:p w:rsidR="00EC35BB" w:rsidRDefault="002E2330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2E2330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2E2330" w:rsidRDefault="002E2330" w:rsidP="002E2330">
            <w:pPr>
              <w:rPr>
                <w:sz w:val="20"/>
                <w:szCs w:val="20"/>
              </w:rPr>
            </w:pPr>
          </w:p>
          <w:p w:rsidR="00EC35BB" w:rsidRPr="002E2330" w:rsidRDefault="002E2330" w:rsidP="002E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Сарай с подвалом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2E2330" w:rsidRDefault="006738F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</w:t>
            </w:r>
            <w:r w:rsidR="002E2330">
              <w:rPr>
                <w:sz w:val="20"/>
                <w:szCs w:val="20"/>
              </w:rPr>
              <w:t>3</w:t>
            </w:r>
          </w:p>
          <w:p w:rsidR="002E2330" w:rsidRDefault="002E2330" w:rsidP="002E2330">
            <w:pPr>
              <w:rPr>
                <w:sz w:val="20"/>
                <w:szCs w:val="20"/>
              </w:rPr>
            </w:pP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2E2330" w:rsidRDefault="002E2330" w:rsidP="002E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1/3</w:t>
            </w:r>
          </w:p>
          <w:p w:rsidR="002E2330" w:rsidRDefault="002E2330" w:rsidP="002E2330">
            <w:pPr>
              <w:rPr>
                <w:sz w:val="20"/>
                <w:szCs w:val="20"/>
              </w:rPr>
            </w:pPr>
          </w:p>
          <w:p w:rsidR="00DF6710" w:rsidRPr="002E2330" w:rsidRDefault="002E2330" w:rsidP="002E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2E2330" w:rsidRDefault="002E2330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2E2330" w:rsidRPr="002E2330" w:rsidRDefault="002E2330" w:rsidP="002E2330">
            <w:pPr>
              <w:rPr>
                <w:sz w:val="20"/>
                <w:szCs w:val="20"/>
              </w:rPr>
            </w:pPr>
          </w:p>
          <w:p w:rsidR="002E2330" w:rsidRDefault="002E2330" w:rsidP="002E2330">
            <w:pPr>
              <w:rPr>
                <w:sz w:val="20"/>
                <w:szCs w:val="20"/>
              </w:rPr>
            </w:pPr>
          </w:p>
          <w:p w:rsidR="000424AB" w:rsidRDefault="002E2330" w:rsidP="002E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0424AB" w:rsidRDefault="000424AB" w:rsidP="002E2330">
            <w:pPr>
              <w:rPr>
                <w:sz w:val="20"/>
                <w:szCs w:val="20"/>
              </w:rPr>
            </w:pPr>
          </w:p>
          <w:p w:rsidR="002E2330" w:rsidRDefault="002E2330" w:rsidP="002E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58,0</w:t>
            </w:r>
          </w:p>
          <w:p w:rsidR="002E2330" w:rsidRPr="002E2330" w:rsidRDefault="002E2330" w:rsidP="002E2330">
            <w:pPr>
              <w:rPr>
                <w:sz w:val="20"/>
                <w:szCs w:val="20"/>
              </w:rPr>
            </w:pPr>
          </w:p>
          <w:p w:rsidR="002E2330" w:rsidRDefault="002E2330" w:rsidP="002E2330">
            <w:pPr>
              <w:rPr>
                <w:sz w:val="20"/>
                <w:szCs w:val="20"/>
              </w:rPr>
            </w:pPr>
          </w:p>
          <w:p w:rsidR="00EC35BB" w:rsidRPr="002E2330" w:rsidRDefault="002E2330" w:rsidP="002E2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2E2330" w:rsidRDefault="002E2330" w:rsidP="0080401F">
            <w:pPr>
              <w:jc w:val="center"/>
            </w:pPr>
          </w:p>
          <w:p w:rsidR="000424AB" w:rsidRDefault="000424AB" w:rsidP="002E2330">
            <w:pPr>
              <w:jc w:val="center"/>
            </w:pPr>
          </w:p>
          <w:p w:rsidR="000424AB" w:rsidRDefault="000424AB" w:rsidP="002E2330">
            <w:pPr>
              <w:jc w:val="center"/>
            </w:pPr>
          </w:p>
          <w:p w:rsidR="000424AB" w:rsidRDefault="000424AB" w:rsidP="002E2330">
            <w:pPr>
              <w:jc w:val="center"/>
            </w:pPr>
          </w:p>
          <w:p w:rsidR="002E2330" w:rsidRDefault="002E2330" w:rsidP="002E2330">
            <w:pPr>
              <w:jc w:val="center"/>
            </w:pPr>
            <w:r>
              <w:t>Россия</w:t>
            </w:r>
          </w:p>
          <w:p w:rsidR="002E2330" w:rsidRDefault="002E2330" w:rsidP="002E2330"/>
          <w:p w:rsidR="00EC35BB" w:rsidRPr="002E2330" w:rsidRDefault="002E2330" w:rsidP="002E2330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8E4EDB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2E2330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354 486,45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2E233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2E2330">
              <w:rPr>
                <w:sz w:val="20"/>
                <w:szCs w:val="20"/>
              </w:rPr>
              <w:t>344 037,14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6738F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26DCC" w:rsidRDefault="00EC35BB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6738F5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EC35BB" w:rsidRPr="00510505" w:rsidTr="006738F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DE4" w:rsidRDefault="00197DE4" w:rsidP="0080401F">
      <w:r>
        <w:separator/>
      </w:r>
    </w:p>
  </w:endnote>
  <w:endnote w:type="continuationSeparator" w:id="0">
    <w:p w:rsidR="00197DE4" w:rsidRDefault="00197DE4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DE4" w:rsidRDefault="00197DE4" w:rsidP="0080401F">
      <w:r>
        <w:separator/>
      </w:r>
    </w:p>
  </w:footnote>
  <w:footnote w:type="continuationSeparator" w:id="0">
    <w:p w:rsidR="00197DE4" w:rsidRDefault="00197DE4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24AB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97DE4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E2330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12FBC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7793C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490D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0FBDD-E222-43CD-8CA0-EDA2FBC0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2014-05-13T07:40:00Z</dcterms:created>
  <dcterms:modified xsi:type="dcterms:W3CDTF">2014-05-15T08:08:00Z</dcterms:modified>
</cp:coreProperties>
</file>